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90BE1" w14:textId="6A21C47D" w:rsidR="00E656CA" w:rsidRPr="00323928" w:rsidRDefault="00C54357" w:rsidP="002551AB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Zápis z </w:t>
      </w:r>
      <w:r w:rsidR="003C5A59">
        <w:rPr>
          <w:rFonts w:cstheme="minorHAnsi"/>
          <w:b/>
          <w:sz w:val="36"/>
          <w:szCs w:val="36"/>
        </w:rPr>
        <w:t>4</w:t>
      </w:r>
      <w:r w:rsidR="00C67A88" w:rsidRPr="00323928">
        <w:rPr>
          <w:rFonts w:cstheme="minorHAnsi"/>
          <w:b/>
          <w:sz w:val="36"/>
          <w:szCs w:val="36"/>
        </w:rPr>
        <w:t xml:space="preserve">. </w:t>
      </w:r>
      <w:r w:rsidR="007E7A66" w:rsidRPr="00323928">
        <w:rPr>
          <w:rFonts w:cstheme="minorHAnsi"/>
          <w:b/>
          <w:sz w:val="36"/>
          <w:szCs w:val="36"/>
        </w:rPr>
        <w:t xml:space="preserve">zasedání </w:t>
      </w:r>
      <w:r w:rsidR="00C67A88" w:rsidRPr="00323928">
        <w:rPr>
          <w:rFonts w:cstheme="minorHAnsi"/>
          <w:b/>
          <w:sz w:val="36"/>
          <w:szCs w:val="36"/>
        </w:rPr>
        <w:t xml:space="preserve">pastorační </w:t>
      </w:r>
      <w:r w:rsidR="007E7A66" w:rsidRPr="00323928">
        <w:rPr>
          <w:rFonts w:cstheme="minorHAnsi"/>
          <w:b/>
          <w:sz w:val="36"/>
          <w:szCs w:val="36"/>
        </w:rPr>
        <w:t>rady</w:t>
      </w:r>
      <w:r w:rsidR="00C67A88" w:rsidRPr="00323928">
        <w:rPr>
          <w:rFonts w:cstheme="minorHAnsi"/>
          <w:b/>
          <w:sz w:val="36"/>
          <w:szCs w:val="36"/>
        </w:rPr>
        <w:t xml:space="preserve"> farnosti</w:t>
      </w:r>
    </w:p>
    <w:p w14:paraId="33A98B09" w14:textId="7E8936FD" w:rsidR="007E7A66" w:rsidRPr="00323928" w:rsidRDefault="00506E16" w:rsidP="002551AB">
      <w:pPr>
        <w:jc w:val="center"/>
        <w:rPr>
          <w:rFonts w:cstheme="minorHAnsi"/>
        </w:rPr>
      </w:pPr>
      <w:r>
        <w:rPr>
          <w:rFonts w:cstheme="minorHAnsi"/>
        </w:rPr>
        <w:t>fara Chvaly,</w:t>
      </w:r>
      <w:r w:rsidR="002551AB" w:rsidRPr="00323928">
        <w:rPr>
          <w:rFonts w:cstheme="minorHAnsi"/>
        </w:rPr>
        <w:t xml:space="preserve"> </w:t>
      </w:r>
      <w:r w:rsidR="008D7C64">
        <w:rPr>
          <w:rFonts w:cstheme="minorHAnsi"/>
        </w:rPr>
        <w:t>středa</w:t>
      </w:r>
      <w:r w:rsidR="00C54357">
        <w:rPr>
          <w:rFonts w:cstheme="minorHAnsi"/>
        </w:rPr>
        <w:t xml:space="preserve"> </w:t>
      </w:r>
      <w:r w:rsidR="003C5A59">
        <w:rPr>
          <w:rFonts w:cstheme="minorHAnsi"/>
        </w:rPr>
        <w:t>19. června</w:t>
      </w:r>
      <w:r>
        <w:rPr>
          <w:rFonts w:cstheme="minorHAnsi"/>
        </w:rPr>
        <w:t xml:space="preserve"> 2024 od 18:</w:t>
      </w:r>
      <w:r w:rsidR="008D7C64">
        <w:rPr>
          <w:rFonts w:cstheme="minorHAnsi"/>
        </w:rPr>
        <w:t>15</w:t>
      </w:r>
    </w:p>
    <w:p w14:paraId="0A479903" w14:textId="77777777" w:rsidR="007E7A66" w:rsidRPr="00323928" w:rsidRDefault="007E7A66">
      <w:pPr>
        <w:rPr>
          <w:rFonts w:cstheme="minorHAnsi"/>
        </w:rPr>
      </w:pPr>
    </w:p>
    <w:p w14:paraId="524E8EEC" w14:textId="77777777" w:rsidR="00C54357" w:rsidRPr="00323928" w:rsidRDefault="00C54357">
      <w:pPr>
        <w:rPr>
          <w:rFonts w:cstheme="minorHAnsi"/>
          <w:strike/>
        </w:rPr>
      </w:pPr>
    </w:p>
    <w:p w14:paraId="2ACDC389" w14:textId="77777777" w:rsidR="007E7A66" w:rsidRDefault="007E7A66" w:rsidP="002B51D2">
      <w:pPr>
        <w:jc w:val="center"/>
        <w:rPr>
          <w:rFonts w:cstheme="minorHAnsi"/>
          <w:b/>
          <w:sz w:val="36"/>
          <w:szCs w:val="36"/>
        </w:rPr>
      </w:pPr>
      <w:r w:rsidRPr="00323928">
        <w:rPr>
          <w:rFonts w:cstheme="minorHAnsi"/>
          <w:b/>
          <w:sz w:val="36"/>
          <w:szCs w:val="36"/>
        </w:rPr>
        <w:t>Průběh</w:t>
      </w:r>
    </w:p>
    <w:p w14:paraId="60DBC4BB" w14:textId="64D7AEAA" w:rsidR="00506E16" w:rsidRPr="000C2569" w:rsidRDefault="00B836EA" w:rsidP="00506E1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přítomni:</w:t>
      </w:r>
    </w:p>
    <w:p w14:paraId="31FEA2C1" w14:textId="77777777" w:rsidR="00E86C92" w:rsidRDefault="00506E16" w:rsidP="00E86C92">
      <w:pPr>
        <w:tabs>
          <w:tab w:val="left" w:pos="3589"/>
        </w:tabs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Vojtěch Eliáš, Jana Sedláková</w:t>
      </w:r>
      <w:r w:rsidR="008D7C64">
        <w:rPr>
          <w:rFonts w:cstheme="minorHAnsi"/>
          <w:bCs/>
          <w:szCs w:val="24"/>
        </w:rPr>
        <w:t xml:space="preserve">, </w:t>
      </w:r>
      <w:r>
        <w:rPr>
          <w:rFonts w:cstheme="minorHAnsi"/>
          <w:bCs/>
          <w:szCs w:val="24"/>
        </w:rPr>
        <w:t xml:space="preserve">Pavel Jakubec, </w:t>
      </w:r>
      <w:r w:rsidR="003C5A59">
        <w:rPr>
          <w:rFonts w:cstheme="minorHAnsi"/>
          <w:bCs/>
          <w:szCs w:val="24"/>
        </w:rPr>
        <w:t>Jiří Wágner</w:t>
      </w:r>
      <w:r w:rsidR="00E86C92">
        <w:rPr>
          <w:rFonts w:cstheme="minorHAnsi"/>
          <w:bCs/>
          <w:szCs w:val="24"/>
        </w:rPr>
        <w:t>, Josef Beránek, Marián Zuščík</w:t>
      </w:r>
    </w:p>
    <w:p w14:paraId="53277B64" w14:textId="77777777" w:rsidR="00E86C92" w:rsidRDefault="00E86C92" w:rsidP="00506E16">
      <w:pPr>
        <w:rPr>
          <w:rFonts w:cstheme="minorHAnsi"/>
          <w:bCs/>
          <w:szCs w:val="24"/>
        </w:rPr>
      </w:pPr>
    </w:p>
    <w:p w14:paraId="4BE2075C" w14:textId="0C95E64A" w:rsidR="00E86C92" w:rsidRPr="00E86C92" w:rsidRDefault="00E86C92" w:rsidP="00506E16">
      <w:pPr>
        <w:rPr>
          <w:rFonts w:cstheme="minorHAnsi"/>
          <w:b/>
          <w:szCs w:val="24"/>
        </w:rPr>
      </w:pPr>
      <w:r w:rsidRPr="00E86C92">
        <w:rPr>
          <w:rFonts w:cstheme="minorHAnsi"/>
          <w:b/>
          <w:szCs w:val="24"/>
        </w:rPr>
        <w:t>host:</w:t>
      </w:r>
    </w:p>
    <w:p w14:paraId="23D57518" w14:textId="09AFB9EF" w:rsidR="00E86C92" w:rsidRDefault="00E86C92" w:rsidP="00506E16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František Jakubec ml.</w:t>
      </w:r>
    </w:p>
    <w:p w14:paraId="28651E8C" w14:textId="77777777" w:rsidR="00D5191C" w:rsidRDefault="00D5191C" w:rsidP="00506E16">
      <w:pPr>
        <w:rPr>
          <w:rFonts w:cstheme="minorHAnsi"/>
          <w:bCs/>
          <w:szCs w:val="24"/>
        </w:rPr>
      </w:pPr>
    </w:p>
    <w:p w14:paraId="69690B8E" w14:textId="77777777" w:rsidR="008D7C64" w:rsidRDefault="008D7C64" w:rsidP="00D75A57">
      <w:pPr>
        <w:rPr>
          <w:rFonts w:cstheme="minorHAnsi"/>
        </w:rPr>
      </w:pPr>
    </w:p>
    <w:p w14:paraId="4A62AB22" w14:textId="77777777" w:rsidR="003C5A59" w:rsidRDefault="003C5A59" w:rsidP="00D75A57">
      <w:pPr>
        <w:rPr>
          <w:b/>
          <w:bCs/>
        </w:rPr>
      </w:pPr>
      <w:r w:rsidRPr="003C5A59">
        <w:rPr>
          <w:b/>
          <w:bCs/>
        </w:rPr>
        <w:t xml:space="preserve">1. Společná modlitba </w:t>
      </w:r>
    </w:p>
    <w:p w14:paraId="2B88909C" w14:textId="77777777" w:rsidR="003C5A59" w:rsidRPr="003C5A59" w:rsidRDefault="003C5A59" w:rsidP="00D75A57">
      <w:pPr>
        <w:rPr>
          <w:b/>
          <w:bCs/>
        </w:rPr>
      </w:pPr>
    </w:p>
    <w:p w14:paraId="6E0BA42E" w14:textId="77777777" w:rsidR="003C5A59" w:rsidRDefault="003C5A59" w:rsidP="00D75A57">
      <w:r w:rsidRPr="003C5A59">
        <w:rPr>
          <w:b/>
          <w:bCs/>
        </w:rPr>
        <w:t>2. Pastorační plán na školní rok 2024/25:</w:t>
      </w:r>
      <w:r>
        <w:t xml:space="preserve"> </w:t>
      </w:r>
    </w:p>
    <w:p w14:paraId="64AF2197" w14:textId="77777777" w:rsidR="00715B1F" w:rsidRDefault="00715B1F" w:rsidP="00D75A57"/>
    <w:p w14:paraId="37E16157" w14:textId="2A8B9599" w:rsidR="00715B1F" w:rsidRDefault="0044331F" w:rsidP="00D75A57">
      <w:r>
        <w:t>A</w:t>
      </w:r>
      <w:r w:rsidR="00715B1F">
        <w:t>dorace</w:t>
      </w:r>
      <w:r>
        <w:t xml:space="preserve"> na 1. pátek</w:t>
      </w:r>
    </w:p>
    <w:p w14:paraId="43FCAD76" w14:textId="77777777" w:rsidR="0044331F" w:rsidRDefault="007535E5" w:rsidP="00715B1F">
      <w:pPr>
        <w:pStyle w:val="Odstavecseseznamem"/>
        <w:numPr>
          <w:ilvl w:val="0"/>
          <w:numId w:val="14"/>
        </w:numPr>
      </w:pPr>
      <w:r>
        <w:t xml:space="preserve">Proběhla </w:t>
      </w:r>
      <w:r w:rsidR="0034180A">
        <w:t>diskuse</w:t>
      </w:r>
      <w:r w:rsidR="0044331F">
        <w:t xml:space="preserve"> o adoraci Nejsvětější svátosti na 1. pátek</w:t>
      </w:r>
    </w:p>
    <w:p w14:paraId="21EEF420" w14:textId="508D0E58" w:rsidR="007535E5" w:rsidRDefault="0044331F" w:rsidP="00715B1F">
      <w:pPr>
        <w:pStyle w:val="Odstavecseseznamem"/>
        <w:numPr>
          <w:ilvl w:val="0"/>
          <w:numId w:val="14"/>
        </w:numPr>
      </w:pPr>
      <w:r>
        <w:t xml:space="preserve">Od září 2024 </w:t>
      </w:r>
      <w:r w:rsidR="007535E5">
        <w:t xml:space="preserve">bude </w:t>
      </w:r>
      <w:r>
        <w:t xml:space="preserve">tichá </w:t>
      </w:r>
      <w:r w:rsidR="007535E5">
        <w:t xml:space="preserve">adorace </w:t>
      </w:r>
      <w:r>
        <w:t xml:space="preserve">od </w:t>
      </w:r>
      <w:r w:rsidR="007535E5">
        <w:t>14:00 – 18:00</w:t>
      </w:r>
      <w:r>
        <w:t>, pak bude růženec, od 18:30 mše svatá (společně s mládeží) a po mši bude opět Výstav Nejsvětější svátosti, litanie, adorace, zásvětná modlitba a svátostné požehnání</w:t>
      </w:r>
      <w:r w:rsidR="007535E5">
        <w:t>.</w:t>
      </w:r>
    </w:p>
    <w:p w14:paraId="10137430" w14:textId="15FB355F" w:rsidR="0044331F" w:rsidRDefault="0044331F" w:rsidP="00715B1F">
      <w:pPr>
        <w:pStyle w:val="Odstavecseseznamem"/>
        <w:numPr>
          <w:ilvl w:val="0"/>
          <w:numId w:val="14"/>
        </w:numPr>
      </w:pPr>
      <w:r>
        <w:t xml:space="preserve">počítá se s tím, že na mši bude mládež ze </w:t>
      </w:r>
      <w:proofErr w:type="spellStart"/>
      <w:r>
        <w:t>spolča</w:t>
      </w:r>
      <w:proofErr w:type="spellEnd"/>
      <w:r>
        <w:t xml:space="preserve"> (</w:t>
      </w:r>
      <w:proofErr w:type="spellStart"/>
      <w:r>
        <w:t>1x</w:t>
      </w:r>
      <w:proofErr w:type="spellEnd"/>
      <w:r>
        <w:t xml:space="preserve"> za pololetí možná povede adoraci)</w:t>
      </w:r>
    </w:p>
    <w:p w14:paraId="5BBB5B47" w14:textId="77777777" w:rsidR="007917FE" w:rsidRDefault="007917FE" w:rsidP="00D75A57"/>
    <w:p w14:paraId="3CE1A424" w14:textId="44E09F97" w:rsidR="003C5A59" w:rsidRDefault="007535E5" w:rsidP="00D75A57">
      <w:r>
        <w:t>S</w:t>
      </w:r>
      <w:r w:rsidR="003C5A59">
        <w:t xml:space="preserve">polčo mládeže: čtvrtek nebo pátek? </w:t>
      </w:r>
    </w:p>
    <w:p w14:paraId="709FB7F8" w14:textId="197975C7" w:rsidR="00D0382F" w:rsidRDefault="007535E5" w:rsidP="00D0382F">
      <w:pPr>
        <w:pStyle w:val="Odstavecseseznamem"/>
        <w:numPr>
          <w:ilvl w:val="0"/>
          <w:numId w:val="11"/>
        </w:numPr>
      </w:pPr>
      <w:r>
        <w:t>Č</w:t>
      </w:r>
      <w:r w:rsidR="00D0382F">
        <w:t>tvrteční se nejspíš zruší</w:t>
      </w:r>
      <w:r>
        <w:t>.</w:t>
      </w:r>
    </w:p>
    <w:p w14:paraId="7C2AB115" w14:textId="4BE1F72D" w:rsidR="00D0382F" w:rsidRDefault="007535E5" w:rsidP="00D0382F">
      <w:pPr>
        <w:pStyle w:val="Odstavecseseznamem"/>
        <w:numPr>
          <w:ilvl w:val="0"/>
          <w:numId w:val="11"/>
        </w:numPr>
      </w:pPr>
      <w:r>
        <w:t>P</w:t>
      </w:r>
      <w:r w:rsidR="00D0382F">
        <w:t>áteční spolčo (13 – 14 let) bude nadále pokračovat</w:t>
      </w:r>
      <w:r>
        <w:t>.</w:t>
      </w:r>
    </w:p>
    <w:p w14:paraId="09183AAB" w14:textId="265230A3" w:rsidR="007535E5" w:rsidRDefault="007535E5" w:rsidP="00D0382F">
      <w:pPr>
        <w:pStyle w:val="Odstavecseseznamem"/>
        <w:numPr>
          <w:ilvl w:val="0"/>
          <w:numId w:val="11"/>
        </w:numPr>
      </w:pPr>
      <w:r>
        <w:t>Vojtěch by rád</w:t>
      </w:r>
      <w:r w:rsidR="0044331F">
        <w:t xml:space="preserve">, aby </w:t>
      </w:r>
      <w:r>
        <w:t xml:space="preserve">spolčo </w:t>
      </w:r>
      <w:r w:rsidR="0044331F">
        <w:t>začínalo společnou mší svatou v kostele</w:t>
      </w:r>
      <w:r>
        <w:t>.</w:t>
      </w:r>
    </w:p>
    <w:p w14:paraId="3055FD42" w14:textId="77777777" w:rsidR="00D0382F" w:rsidRDefault="00D0382F" w:rsidP="00D0382F"/>
    <w:p w14:paraId="4C9BA019" w14:textId="3A209C28" w:rsidR="002E38D1" w:rsidRDefault="007535E5" w:rsidP="007D3243">
      <w:r>
        <w:t>Č</w:t>
      </w:r>
      <w:r w:rsidR="003C5A59">
        <w:t xml:space="preserve">asy mše sv. ve všední dny od září </w:t>
      </w:r>
      <w:r w:rsidR="0044331F">
        <w:t xml:space="preserve">2024 </w:t>
      </w:r>
      <w:r w:rsidR="003C5A59">
        <w:t xml:space="preserve">– vzhledem ke </w:t>
      </w:r>
      <w:proofErr w:type="spellStart"/>
      <w:r w:rsidR="003C5A59">
        <w:t>spolču</w:t>
      </w:r>
      <w:proofErr w:type="spellEnd"/>
      <w:r w:rsidR="003C5A59">
        <w:t xml:space="preserve"> </w:t>
      </w:r>
    </w:p>
    <w:p w14:paraId="22AB35FC" w14:textId="4CA609D3" w:rsidR="007D3243" w:rsidRDefault="007535E5" w:rsidP="007D3243">
      <w:pPr>
        <w:pStyle w:val="Odstavecseseznamem"/>
        <w:numPr>
          <w:ilvl w:val="0"/>
          <w:numId w:val="13"/>
        </w:numPr>
      </w:pPr>
      <w:r>
        <w:t>M</w:t>
      </w:r>
      <w:r w:rsidR="00715B1F">
        <w:t>še zůstávají v 18:30 ve čtvrtek i v</w:t>
      </w:r>
      <w:r>
        <w:t> </w:t>
      </w:r>
      <w:r w:rsidR="00715B1F">
        <w:t>pátek</w:t>
      </w:r>
      <w:r>
        <w:t>.</w:t>
      </w:r>
    </w:p>
    <w:p w14:paraId="0DB7A0D9" w14:textId="39110ACE" w:rsidR="007535E5" w:rsidRDefault="007535E5" w:rsidP="007D3243">
      <w:pPr>
        <w:pStyle w:val="Odstavecseseznamem"/>
        <w:numPr>
          <w:ilvl w:val="0"/>
          <w:numId w:val="13"/>
        </w:numPr>
      </w:pPr>
      <w:r>
        <w:t xml:space="preserve">Čas </w:t>
      </w:r>
      <w:proofErr w:type="spellStart"/>
      <w:r>
        <w:t>spolča</w:t>
      </w:r>
      <w:proofErr w:type="spellEnd"/>
      <w:r>
        <w:t xml:space="preserve"> se posune na dřívější dobu.</w:t>
      </w:r>
    </w:p>
    <w:p w14:paraId="373611BB" w14:textId="77777777" w:rsidR="00396446" w:rsidRDefault="00396446" w:rsidP="00396446">
      <w:pPr>
        <w:pStyle w:val="Odstavecseseznamem"/>
      </w:pPr>
    </w:p>
    <w:p w14:paraId="0A40EC41" w14:textId="60EB860A" w:rsidR="00B91A90" w:rsidRDefault="007535E5" w:rsidP="00B91A90">
      <w:r>
        <w:t>N</w:t>
      </w:r>
      <w:r w:rsidR="00B91A90">
        <w:t>ástěnka v kostele</w:t>
      </w:r>
    </w:p>
    <w:p w14:paraId="145A5D6F" w14:textId="2641E57F" w:rsidR="00B91A90" w:rsidRDefault="007535E5" w:rsidP="00B91A90">
      <w:pPr>
        <w:pStyle w:val="Odstavecseseznamem"/>
        <w:numPr>
          <w:ilvl w:val="0"/>
          <w:numId w:val="13"/>
        </w:numPr>
      </w:pPr>
      <w:r>
        <w:t>U</w:t>
      </w:r>
      <w:r w:rsidR="00B91A90">
        <w:t>rčíme místo v kostele pro mládež</w:t>
      </w:r>
      <w:r>
        <w:t xml:space="preserve">, kde bude moct prezentovat </w:t>
      </w:r>
      <w:r w:rsidR="0034180A">
        <w:t>svoji</w:t>
      </w:r>
      <w:r>
        <w:t xml:space="preserve"> činnost a dávat tak vědět farnosti o její aktivitě.</w:t>
      </w:r>
    </w:p>
    <w:p w14:paraId="4A023DD5" w14:textId="77777777" w:rsidR="00B91A90" w:rsidRDefault="00B91A90" w:rsidP="00B91A90"/>
    <w:p w14:paraId="52643965" w14:textId="0AEBC4AF" w:rsidR="00B91A90" w:rsidRDefault="00B91A90" w:rsidP="00B91A90">
      <w:r>
        <w:t xml:space="preserve">František navrhuje stolní fotbal </w:t>
      </w:r>
      <w:bookmarkStart w:id="0" w:name="_GoBack"/>
      <w:bookmarkEnd w:id="0"/>
      <w:r>
        <w:t>na faru pod schody k</w:t>
      </w:r>
      <w:r w:rsidR="005B684B">
        <w:t xml:space="preserve"> původnímu</w:t>
      </w:r>
      <w:r>
        <w:t xml:space="preserve"> hlavnímu vchodu. </w:t>
      </w:r>
    </w:p>
    <w:p w14:paraId="0133B50A" w14:textId="6441AAEC" w:rsidR="00B91A90" w:rsidRDefault="00B91A90" w:rsidP="00B91A90">
      <w:pPr>
        <w:pStyle w:val="Odstavecseseznamem"/>
        <w:numPr>
          <w:ilvl w:val="0"/>
          <w:numId w:val="13"/>
        </w:numPr>
      </w:pPr>
      <w:r>
        <w:t>PRF s tím souhlasí</w:t>
      </w:r>
      <w:r w:rsidR="007535E5">
        <w:t>.</w:t>
      </w:r>
    </w:p>
    <w:p w14:paraId="2627F80D" w14:textId="77777777" w:rsidR="000B24FA" w:rsidRDefault="000B24FA" w:rsidP="000B24FA">
      <w:pPr>
        <w:pStyle w:val="Odstavecseseznamem"/>
      </w:pPr>
    </w:p>
    <w:p w14:paraId="46395FA8" w14:textId="7A7AF1D0" w:rsidR="00B91A90" w:rsidRDefault="00B91A90" w:rsidP="00B91A90">
      <w:r>
        <w:t>Dále</w:t>
      </w:r>
      <w:r w:rsidR="007535E5">
        <w:t xml:space="preserve"> František</w:t>
      </w:r>
      <w:r>
        <w:t xml:space="preserve"> prosí o skříň na hudební nástroje do zelené klubovny</w:t>
      </w:r>
    </w:p>
    <w:p w14:paraId="65088179" w14:textId="7923E9BC" w:rsidR="00B91A90" w:rsidRDefault="000B24FA" w:rsidP="00B91A90">
      <w:pPr>
        <w:pStyle w:val="Odstavecseseznamem"/>
        <w:numPr>
          <w:ilvl w:val="0"/>
          <w:numId w:val="13"/>
        </w:numPr>
      </w:pPr>
      <w:r>
        <w:t>Josef a František si zjistí</w:t>
      </w:r>
      <w:r w:rsidR="007535E5">
        <w:t xml:space="preserve"> jaké jsou</w:t>
      </w:r>
      <w:r>
        <w:t xml:space="preserve"> možnosti zamykatelné skříně.</w:t>
      </w:r>
    </w:p>
    <w:p w14:paraId="3BAA561D" w14:textId="77777777" w:rsidR="0034180A" w:rsidRDefault="0034180A" w:rsidP="0034180A">
      <w:pPr>
        <w:pStyle w:val="Odstavecseseznamem"/>
      </w:pPr>
    </w:p>
    <w:p w14:paraId="073B5B36" w14:textId="3D5EAD01" w:rsidR="000B24FA" w:rsidRDefault="000B24FA" w:rsidP="000B24FA">
      <w:r>
        <w:t xml:space="preserve">František se ptá na fungování farní kuchyňky a nabízí sebe nebo třeba i součinnost se </w:t>
      </w:r>
      <w:proofErr w:type="spellStart"/>
      <w:r>
        <w:t>spolčem</w:t>
      </w:r>
      <w:proofErr w:type="spellEnd"/>
      <w:r w:rsidR="0034180A">
        <w:t xml:space="preserve"> k jejímu udržování</w:t>
      </w:r>
      <w:r>
        <w:t>.</w:t>
      </w:r>
    </w:p>
    <w:p w14:paraId="063E01A9" w14:textId="6548FF0D" w:rsidR="0034180A" w:rsidRDefault="0034180A" w:rsidP="0034180A">
      <w:pPr>
        <w:pStyle w:val="Odstavecseseznamem"/>
        <w:numPr>
          <w:ilvl w:val="0"/>
          <w:numId w:val="17"/>
        </w:numPr>
      </w:pPr>
      <w:r>
        <w:t>PRF se tím bude zabývat na dalším setkání v červenci.</w:t>
      </w:r>
    </w:p>
    <w:p w14:paraId="14450B7F" w14:textId="77777777" w:rsidR="00743E61" w:rsidRDefault="00743E61" w:rsidP="000B24FA"/>
    <w:p w14:paraId="466B2C0F" w14:textId="11E534FC" w:rsidR="00743E61" w:rsidRDefault="00743E61" w:rsidP="000B24FA">
      <w:r>
        <w:t>Dále navrhuje bezdrátový zvonek ke dveří</w:t>
      </w:r>
      <w:r w:rsidR="005B684B">
        <w:t>m</w:t>
      </w:r>
      <w:r>
        <w:t xml:space="preserve">. </w:t>
      </w:r>
    </w:p>
    <w:p w14:paraId="4E07515B" w14:textId="5B333705" w:rsidR="0034180A" w:rsidRDefault="0034180A" w:rsidP="0034180A">
      <w:pPr>
        <w:pStyle w:val="Odstavecseseznamem"/>
        <w:numPr>
          <w:ilvl w:val="0"/>
          <w:numId w:val="17"/>
        </w:numPr>
      </w:pPr>
      <w:r>
        <w:t>PRF souhlasí a bude se tím zabývat.</w:t>
      </w:r>
    </w:p>
    <w:p w14:paraId="2F905A66" w14:textId="77777777" w:rsidR="00B91A90" w:rsidRDefault="00B91A90" w:rsidP="00B91A90"/>
    <w:p w14:paraId="28698D49" w14:textId="04C777DB" w:rsidR="00B91A90" w:rsidRDefault="00B91A90" w:rsidP="00B91A90">
      <w:r>
        <w:t>Česká národní pouť</w:t>
      </w:r>
    </w:p>
    <w:p w14:paraId="0779BA35" w14:textId="16CB5BF9" w:rsidR="00B91A90" w:rsidRDefault="00B91A90" w:rsidP="00B91A90">
      <w:pPr>
        <w:pStyle w:val="Odstavecseseznamem"/>
        <w:numPr>
          <w:ilvl w:val="0"/>
          <w:numId w:val="13"/>
        </w:numPr>
      </w:pPr>
      <w:r>
        <w:t>Řím 28. – 30. března 2025</w:t>
      </w:r>
    </w:p>
    <w:p w14:paraId="57B534D4" w14:textId="7E65054C" w:rsidR="00B91A90" w:rsidRDefault="00B91A90" w:rsidP="00B91A90">
      <w:pPr>
        <w:pStyle w:val="Odstavecseseznamem"/>
        <w:numPr>
          <w:ilvl w:val="0"/>
          <w:numId w:val="13"/>
        </w:numPr>
      </w:pPr>
      <w:r>
        <w:t>www.iubilaeum2025.va</w:t>
      </w:r>
    </w:p>
    <w:p w14:paraId="7A7658FA" w14:textId="77777777" w:rsidR="00E86C92" w:rsidRDefault="00E86C92" w:rsidP="00D75A57"/>
    <w:p w14:paraId="657A0BA7" w14:textId="77777777" w:rsidR="007535E5" w:rsidRDefault="003C5A59" w:rsidP="00D75A57">
      <w:pPr>
        <w:rPr>
          <w:b/>
          <w:bCs/>
        </w:rPr>
      </w:pPr>
      <w:r w:rsidRPr="00E86C92">
        <w:rPr>
          <w:b/>
          <w:bCs/>
        </w:rPr>
        <w:t>3. Provoz fary</w:t>
      </w:r>
    </w:p>
    <w:p w14:paraId="5864E783" w14:textId="4F56A125" w:rsidR="003C5A59" w:rsidRDefault="003C5A59" w:rsidP="007535E5">
      <w:pPr>
        <w:rPr>
          <w:b/>
          <w:bCs/>
        </w:rPr>
      </w:pPr>
    </w:p>
    <w:p w14:paraId="43726F08" w14:textId="030AEFD4" w:rsidR="007535E5" w:rsidRDefault="007535E5" w:rsidP="0034180A">
      <w:pPr>
        <w:pStyle w:val="Odstavecseseznamem"/>
        <w:numPr>
          <w:ilvl w:val="0"/>
          <w:numId w:val="16"/>
        </w:numPr>
      </w:pPr>
      <w:r>
        <w:t>Další setkání PRF bude 24. 7. v 18:15 na faře na Chvalech a hlavní téma bude provoz fary.</w:t>
      </w:r>
    </w:p>
    <w:p w14:paraId="6F35A39D" w14:textId="0E559657" w:rsidR="0034180A" w:rsidRDefault="0034180A" w:rsidP="0034180A">
      <w:pPr>
        <w:pStyle w:val="Odstavecseseznamem"/>
        <w:numPr>
          <w:ilvl w:val="0"/>
          <w:numId w:val="16"/>
        </w:numPr>
      </w:pPr>
      <w:r>
        <w:t>Členové PRF před setkáním navrhnout konkrétní body k projednání. Například:</w:t>
      </w:r>
    </w:p>
    <w:p w14:paraId="39379E8D" w14:textId="5FA9ADF3" w:rsidR="00743E61" w:rsidRPr="00743E61" w:rsidRDefault="00743E61" w:rsidP="0034180A">
      <w:pPr>
        <w:pStyle w:val="Odstavecseseznamem"/>
        <w:numPr>
          <w:ilvl w:val="1"/>
          <w:numId w:val="16"/>
        </w:numPr>
      </w:pPr>
      <w:r w:rsidRPr="00743E61">
        <w:t>zamykání fary</w:t>
      </w:r>
    </w:p>
    <w:p w14:paraId="45227E78" w14:textId="2C772AA5" w:rsidR="00743E61" w:rsidRDefault="00743E61" w:rsidP="0034180A">
      <w:pPr>
        <w:pStyle w:val="Odstavecseseznamem"/>
        <w:numPr>
          <w:ilvl w:val="1"/>
          <w:numId w:val="16"/>
        </w:numPr>
      </w:pPr>
      <w:r w:rsidRPr="00743E61">
        <w:t xml:space="preserve">skupina lidí zajišťující provoz fary </w:t>
      </w:r>
    </w:p>
    <w:p w14:paraId="4426F77C" w14:textId="37EB3E37" w:rsidR="00743E61" w:rsidRDefault="00743E61" w:rsidP="0034180A">
      <w:pPr>
        <w:pStyle w:val="Odstavecseseznamem"/>
        <w:numPr>
          <w:ilvl w:val="1"/>
          <w:numId w:val="16"/>
        </w:numPr>
      </w:pPr>
      <w:r>
        <w:t>úklid</w:t>
      </w:r>
    </w:p>
    <w:p w14:paraId="74DFCE64" w14:textId="7CBA01D5" w:rsidR="00743E61" w:rsidRDefault="00743E61" w:rsidP="0034180A">
      <w:pPr>
        <w:pStyle w:val="Odstavecseseznamem"/>
        <w:numPr>
          <w:ilvl w:val="1"/>
          <w:numId w:val="16"/>
        </w:numPr>
      </w:pPr>
      <w:r>
        <w:t>řád provozu fary</w:t>
      </w:r>
    </w:p>
    <w:p w14:paraId="22CB4893" w14:textId="62BC1115" w:rsidR="00743E61" w:rsidRDefault="00743E61" w:rsidP="0034180A">
      <w:pPr>
        <w:pStyle w:val="Odstavecseseznamem"/>
        <w:numPr>
          <w:ilvl w:val="1"/>
          <w:numId w:val="16"/>
        </w:numPr>
      </w:pPr>
      <w:r>
        <w:t>výhledy do budoucna</w:t>
      </w:r>
    </w:p>
    <w:p w14:paraId="5FE18807" w14:textId="1025F516" w:rsidR="00743E61" w:rsidRPr="00743E61" w:rsidRDefault="00743E61" w:rsidP="0034180A">
      <w:pPr>
        <w:pStyle w:val="Odstavecseseznamem"/>
        <w:numPr>
          <w:ilvl w:val="1"/>
          <w:numId w:val="16"/>
        </w:numPr>
      </w:pPr>
      <w:r>
        <w:t>využití farního sálu</w:t>
      </w:r>
    </w:p>
    <w:p w14:paraId="07ED5041" w14:textId="77777777" w:rsidR="003C5A59" w:rsidRDefault="003C5A59" w:rsidP="00D75A57"/>
    <w:p w14:paraId="39826E84" w14:textId="32126D06" w:rsidR="00AA61CC" w:rsidRDefault="003C5A59" w:rsidP="00D75A57">
      <w:pPr>
        <w:rPr>
          <w:b/>
          <w:bCs/>
        </w:rPr>
      </w:pPr>
      <w:r w:rsidRPr="003C5A59">
        <w:rPr>
          <w:b/>
          <w:bCs/>
        </w:rPr>
        <w:t>4. Různé – vlastní návrhy členů PRF</w:t>
      </w:r>
    </w:p>
    <w:p w14:paraId="27FF8388" w14:textId="77777777" w:rsidR="0034180A" w:rsidRDefault="0034180A" w:rsidP="00D75A57">
      <w:pPr>
        <w:rPr>
          <w:b/>
          <w:bCs/>
        </w:rPr>
      </w:pPr>
    </w:p>
    <w:p w14:paraId="23E5EDAC" w14:textId="77777777" w:rsidR="007535E5" w:rsidRDefault="007535E5" w:rsidP="007535E5">
      <w:r>
        <w:t>Jana – modlitba rodičů, modlitební skupinka, moderovaná adorace</w:t>
      </w:r>
    </w:p>
    <w:p w14:paraId="46DB9F8C" w14:textId="77777777" w:rsidR="007535E5" w:rsidRDefault="007535E5" w:rsidP="007535E5">
      <w:r>
        <w:t>Jirka – cíle pastorační rady</w:t>
      </w:r>
    </w:p>
    <w:p w14:paraId="1393B07A" w14:textId="77777777" w:rsidR="007535E5" w:rsidRDefault="007535E5" w:rsidP="00D75A57">
      <w:pPr>
        <w:rPr>
          <w:b/>
          <w:bCs/>
        </w:rPr>
      </w:pPr>
    </w:p>
    <w:p w14:paraId="688D1966" w14:textId="77777777" w:rsidR="00743E61" w:rsidRDefault="00743E61" w:rsidP="00743E61">
      <w:pPr>
        <w:rPr>
          <w:b/>
          <w:bCs/>
        </w:rPr>
      </w:pPr>
    </w:p>
    <w:p w14:paraId="28BEE06C" w14:textId="47CEED85" w:rsidR="0034180A" w:rsidRDefault="00743E61" w:rsidP="00743E61">
      <w:r w:rsidRPr="00743E61">
        <w:t>Další setkání</w:t>
      </w:r>
      <w:r w:rsidR="0034180A">
        <w:t>:</w:t>
      </w:r>
    </w:p>
    <w:p w14:paraId="1014DFCA" w14:textId="3DB4452F" w:rsidR="00743E61" w:rsidRDefault="00743E61" w:rsidP="00743E61">
      <w:r w:rsidRPr="00743E61">
        <w:t xml:space="preserve">24. 7. </w:t>
      </w:r>
      <w:r>
        <w:t>v 18:15</w:t>
      </w:r>
    </w:p>
    <w:p w14:paraId="5E77E76E" w14:textId="5E3F92BB" w:rsidR="002529B8" w:rsidRPr="00743E61" w:rsidRDefault="002529B8" w:rsidP="00743E61">
      <w:r>
        <w:t>18. 9. v 18:15</w:t>
      </w:r>
    </w:p>
    <w:p w14:paraId="4571F7AA" w14:textId="77777777" w:rsidR="003C5A59" w:rsidRDefault="003C5A59" w:rsidP="003C5A59">
      <w:pPr>
        <w:ind w:firstLine="708"/>
        <w:rPr>
          <w:b/>
          <w:bCs/>
        </w:rPr>
      </w:pPr>
    </w:p>
    <w:p w14:paraId="18B3F23A" w14:textId="77777777" w:rsidR="003C5A59" w:rsidRPr="003C5A59" w:rsidRDefault="003C5A59" w:rsidP="003C5A59">
      <w:pPr>
        <w:ind w:firstLine="708"/>
        <w:rPr>
          <w:b/>
          <w:bCs/>
        </w:rPr>
      </w:pPr>
    </w:p>
    <w:p w14:paraId="285B66E6" w14:textId="710EF88D" w:rsidR="00AA61CC" w:rsidRDefault="00AA61CC" w:rsidP="00D75A57">
      <w:r>
        <w:t>Zapsal: Pavel Jakubec</w:t>
      </w:r>
    </w:p>
    <w:p w14:paraId="5D8D4705" w14:textId="03B53E5F" w:rsidR="00AA61CC" w:rsidRPr="00323928" w:rsidRDefault="00AA61CC" w:rsidP="00D75A57">
      <w:pPr>
        <w:rPr>
          <w:rFonts w:cstheme="minorHAnsi"/>
        </w:rPr>
      </w:pPr>
      <w:r>
        <w:t>Schválil: Vojtěch Eliáš</w:t>
      </w:r>
    </w:p>
    <w:sectPr w:rsidR="00AA61CC" w:rsidRPr="0032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F42"/>
    <w:multiLevelType w:val="hybridMultilevel"/>
    <w:tmpl w:val="8C1EF6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90CF3"/>
    <w:multiLevelType w:val="hybridMultilevel"/>
    <w:tmpl w:val="E084ED70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8425962"/>
    <w:multiLevelType w:val="hybridMultilevel"/>
    <w:tmpl w:val="7502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6AE0"/>
    <w:multiLevelType w:val="hybridMultilevel"/>
    <w:tmpl w:val="DC02B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6E8"/>
    <w:multiLevelType w:val="hybridMultilevel"/>
    <w:tmpl w:val="44166D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0707"/>
    <w:multiLevelType w:val="hybridMultilevel"/>
    <w:tmpl w:val="55A283BA"/>
    <w:lvl w:ilvl="0" w:tplc="AC50EB6C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2E2FAA"/>
    <w:multiLevelType w:val="hybridMultilevel"/>
    <w:tmpl w:val="9D684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A5133"/>
    <w:multiLevelType w:val="hybridMultilevel"/>
    <w:tmpl w:val="C4F21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A26D8"/>
    <w:multiLevelType w:val="hybridMultilevel"/>
    <w:tmpl w:val="D312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61718"/>
    <w:multiLevelType w:val="hybridMultilevel"/>
    <w:tmpl w:val="6C60F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86F92"/>
    <w:multiLevelType w:val="hybridMultilevel"/>
    <w:tmpl w:val="2B0CD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743C8"/>
    <w:multiLevelType w:val="hybridMultilevel"/>
    <w:tmpl w:val="3202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443EF"/>
    <w:multiLevelType w:val="hybridMultilevel"/>
    <w:tmpl w:val="25BC0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F3527"/>
    <w:multiLevelType w:val="hybridMultilevel"/>
    <w:tmpl w:val="8E7EE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7035"/>
    <w:multiLevelType w:val="hybridMultilevel"/>
    <w:tmpl w:val="F27E7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61587"/>
    <w:multiLevelType w:val="hybridMultilevel"/>
    <w:tmpl w:val="3342E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B1D15"/>
    <w:multiLevelType w:val="hybridMultilevel"/>
    <w:tmpl w:val="D3864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14"/>
  </w:num>
  <w:num w:numId="6">
    <w:abstractNumId w:val="10"/>
  </w:num>
  <w:num w:numId="7">
    <w:abstractNumId w:val="15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  <w:num w:numId="14">
    <w:abstractNumId w:val="9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66"/>
    <w:rsid w:val="00003B90"/>
    <w:rsid w:val="00010562"/>
    <w:rsid w:val="000258DB"/>
    <w:rsid w:val="000B24FA"/>
    <w:rsid w:val="000C2569"/>
    <w:rsid w:val="000C3B1E"/>
    <w:rsid w:val="000D0639"/>
    <w:rsid w:val="000D579E"/>
    <w:rsid w:val="000E2FCC"/>
    <w:rsid w:val="00125D9B"/>
    <w:rsid w:val="00150715"/>
    <w:rsid w:val="001539FB"/>
    <w:rsid w:val="00164217"/>
    <w:rsid w:val="001B1F09"/>
    <w:rsid w:val="001E6591"/>
    <w:rsid w:val="00206CA2"/>
    <w:rsid w:val="00221742"/>
    <w:rsid w:val="00233EC0"/>
    <w:rsid w:val="002426B9"/>
    <w:rsid w:val="00242848"/>
    <w:rsid w:val="002529B8"/>
    <w:rsid w:val="002551AB"/>
    <w:rsid w:val="002934B5"/>
    <w:rsid w:val="00297275"/>
    <w:rsid w:val="002A3113"/>
    <w:rsid w:val="002B51D2"/>
    <w:rsid w:val="002E38D1"/>
    <w:rsid w:val="00323928"/>
    <w:rsid w:val="00326B97"/>
    <w:rsid w:val="0034180A"/>
    <w:rsid w:val="003757AB"/>
    <w:rsid w:val="0038488C"/>
    <w:rsid w:val="00396446"/>
    <w:rsid w:val="003C5A59"/>
    <w:rsid w:val="003C6E15"/>
    <w:rsid w:val="00437DAE"/>
    <w:rsid w:val="004400C8"/>
    <w:rsid w:val="0044331F"/>
    <w:rsid w:val="00474ABC"/>
    <w:rsid w:val="004E2F9A"/>
    <w:rsid w:val="004F4C98"/>
    <w:rsid w:val="00506E16"/>
    <w:rsid w:val="00576FBE"/>
    <w:rsid w:val="005B684B"/>
    <w:rsid w:val="005D7033"/>
    <w:rsid w:val="00605D65"/>
    <w:rsid w:val="00640976"/>
    <w:rsid w:val="00683DC4"/>
    <w:rsid w:val="00695C13"/>
    <w:rsid w:val="006A4AA8"/>
    <w:rsid w:val="006B2A22"/>
    <w:rsid w:val="00714DCD"/>
    <w:rsid w:val="00715B1F"/>
    <w:rsid w:val="00743E61"/>
    <w:rsid w:val="007535E5"/>
    <w:rsid w:val="00784DF4"/>
    <w:rsid w:val="007917FE"/>
    <w:rsid w:val="007D3243"/>
    <w:rsid w:val="007E7A66"/>
    <w:rsid w:val="008966AE"/>
    <w:rsid w:val="00897FCE"/>
    <w:rsid w:val="008A1204"/>
    <w:rsid w:val="008B0B75"/>
    <w:rsid w:val="008D3442"/>
    <w:rsid w:val="008D7C64"/>
    <w:rsid w:val="008E74AF"/>
    <w:rsid w:val="00915323"/>
    <w:rsid w:val="009811AB"/>
    <w:rsid w:val="009936BD"/>
    <w:rsid w:val="009977AE"/>
    <w:rsid w:val="009F07C9"/>
    <w:rsid w:val="00A57F0D"/>
    <w:rsid w:val="00A70305"/>
    <w:rsid w:val="00A800F4"/>
    <w:rsid w:val="00A81496"/>
    <w:rsid w:val="00AA61CC"/>
    <w:rsid w:val="00AB7E5E"/>
    <w:rsid w:val="00AF1ED8"/>
    <w:rsid w:val="00AF67AF"/>
    <w:rsid w:val="00B11486"/>
    <w:rsid w:val="00B26B41"/>
    <w:rsid w:val="00B836EA"/>
    <w:rsid w:val="00B91A90"/>
    <w:rsid w:val="00C54357"/>
    <w:rsid w:val="00C64894"/>
    <w:rsid w:val="00C67A88"/>
    <w:rsid w:val="00C84381"/>
    <w:rsid w:val="00CA062B"/>
    <w:rsid w:val="00CC7160"/>
    <w:rsid w:val="00CD75DF"/>
    <w:rsid w:val="00CF17A7"/>
    <w:rsid w:val="00CF747B"/>
    <w:rsid w:val="00D0382F"/>
    <w:rsid w:val="00D11E37"/>
    <w:rsid w:val="00D324A8"/>
    <w:rsid w:val="00D5191C"/>
    <w:rsid w:val="00D75A57"/>
    <w:rsid w:val="00D86D18"/>
    <w:rsid w:val="00DA5A26"/>
    <w:rsid w:val="00DA62B6"/>
    <w:rsid w:val="00DB7A00"/>
    <w:rsid w:val="00DD727B"/>
    <w:rsid w:val="00E07862"/>
    <w:rsid w:val="00E656CA"/>
    <w:rsid w:val="00E86C92"/>
    <w:rsid w:val="00EC15FB"/>
    <w:rsid w:val="00EC652C"/>
    <w:rsid w:val="00ED0521"/>
    <w:rsid w:val="00EE780A"/>
    <w:rsid w:val="00EF4220"/>
    <w:rsid w:val="00F102BC"/>
    <w:rsid w:val="00F2578C"/>
    <w:rsid w:val="00F4794B"/>
    <w:rsid w:val="00F5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154"/>
  <w15:chartTrackingRefBased/>
  <w15:docId w15:val="{2343D5CE-9722-4AD4-9550-CF82B62F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F9A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5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5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</dc:creator>
  <cp:keywords/>
  <dc:description/>
  <cp:lastModifiedBy>Vojtěch</cp:lastModifiedBy>
  <cp:revision>5</cp:revision>
  <dcterms:created xsi:type="dcterms:W3CDTF">2024-06-19T18:47:00Z</dcterms:created>
  <dcterms:modified xsi:type="dcterms:W3CDTF">2024-06-22T07:52:00Z</dcterms:modified>
</cp:coreProperties>
</file>